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E942F" w14:textId="12B4A4B8" w:rsidR="005507FB" w:rsidRDefault="00BC47B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TRANSIT </w:t>
      </w:r>
      <w:r w:rsidR="004256EE" w:rsidRPr="004256EE">
        <w:rPr>
          <w:rFonts w:ascii="Times New Roman" w:hAnsi="Times New Roman" w:cs="Times New Roman"/>
          <w:sz w:val="24"/>
          <w:szCs w:val="24"/>
        </w:rPr>
        <w:t xml:space="preserve"> VIZE</w:t>
      </w:r>
      <w:proofErr w:type="gramEnd"/>
      <w:r w:rsidR="004256EE" w:rsidRPr="004256EE">
        <w:rPr>
          <w:rFonts w:ascii="Times New Roman" w:hAnsi="Times New Roman" w:cs="Times New Roman"/>
          <w:sz w:val="24"/>
          <w:szCs w:val="24"/>
        </w:rPr>
        <w:t xml:space="preserve"> EVRAKLARI </w:t>
      </w:r>
    </w:p>
    <w:p w14:paraId="5CDEE3C3" w14:textId="77777777" w:rsidR="00BC47B2" w:rsidRDefault="00BC47B2">
      <w:pPr>
        <w:rPr>
          <w:rFonts w:ascii="Times New Roman" w:hAnsi="Times New Roman" w:cs="Times New Roman"/>
          <w:sz w:val="24"/>
          <w:szCs w:val="24"/>
        </w:rPr>
      </w:pPr>
    </w:p>
    <w:p w14:paraId="23A2945C" w14:textId="77777777" w:rsidR="00BC47B2" w:rsidRPr="00BC47B2" w:rsidRDefault="00BC47B2" w:rsidP="00BC47B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BC47B2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Transit olarak seyahat edilecek ülkeden gelen </w:t>
      </w:r>
      <w:r w:rsidRPr="00BC47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Davetiye</w:t>
      </w:r>
      <w:r w:rsidRPr="00BC47B2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veya </w:t>
      </w:r>
      <w:r w:rsidRPr="00BC47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Otel Rezervasyonu,</w:t>
      </w:r>
    </w:p>
    <w:p w14:paraId="2F224279" w14:textId="77777777" w:rsidR="00BC47B2" w:rsidRPr="00BC47B2" w:rsidRDefault="00BC47B2" w:rsidP="00BC47B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BC47B2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Transit olarak yapacağının Seyahat Planını belirten Dilekçe,</w:t>
      </w:r>
    </w:p>
    <w:p w14:paraId="505CE683" w14:textId="77777777" w:rsidR="00BC47B2" w:rsidRPr="00BC47B2" w:rsidRDefault="00BC47B2" w:rsidP="00BC47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BC47B2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Çalıştığınız kurumdan görevinizi belirten </w:t>
      </w:r>
      <w:r w:rsidRPr="00BC47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dilekçe</w:t>
      </w:r>
      <w:r w:rsidRPr="00BC47B2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 ve Son ay </w:t>
      </w:r>
      <w:r w:rsidRPr="00BC47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maaş bordrosu</w:t>
      </w:r>
    </w:p>
    <w:p w14:paraId="1703FF2B" w14:textId="77777777" w:rsidR="00BC47B2" w:rsidRPr="00BC47B2" w:rsidRDefault="00BC47B2" w:rsidP="00BC47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BC47B2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Vize alacak kişinin veya 1. Derece yakının </w:t>
      </w:r>
      <w:r w:rsidRPr="00BC47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banka hesap ekstresi,</w:t>
      </w:r>
    </w:p>
    <w:p w14:paraId="0F60C45B" w14:textId="77777777" w:rsidR="00BC47B2" w:rsidRPr="00BC47B2" w:rsidRDefault="00BC47B2" w:rsidP="00BC47B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BC47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 xml:space="preserve">Nüfus Kayıt Örneği ve </w:t>
      </w:r>
      <w:proofErr w:type="spellStart"/>
      <w:r w:rsidRPr="00BC47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Tarihçeli</w:t>
      </w:r>
      <w:proofErr w:type="spellEnd"/>
      <w:r w:rsidRPr="00BC47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 xml:space="preserve"> </w:t>
      </w:r>
      <w:proofErr w:type="gramStart"/>
      <w:r w:rsidRPr="00BC47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İkametgah</w:t>
      </w:r>
      <w:proofErr w:type="gramEnd"/>
      <w:r w:rsidRPr="00BC47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,</w:t>
      </w:r>
    </w:p>
    <w:p w14:paraId="0E597F39" w14:textId="77777777" w:rsidR="00BC47B2" w:rsidRPr="00BC47B2" w:rsidRDefault="00BC47B2" w:rsidP="00BC47B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BC47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Kimlik Fotokopisi</w:t>
      </w:r>
    </w:p>
    <w:p w14:paraId="1A726EF9" w14:textId="77777777" w:rsidR="00BC47B2" w:rsidRPr="00BC47B2" w:rsidRDefault="00BC47B2" w:rsidP="00BC47B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proofErr w:type="spellStart"/>
      <w:r w:rsidRPr="00BC47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Biometrik</w:t>
      </w:r>
      <w:proofErr w:type="spellEnd"/>
      <w:r w:rsidRPr="00BC47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 xml:space="preserve"> Fotoğraf</w:t>
      </w:r>
      <w:r w:rsidRPr="00BC47B2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 </w:t>
      </w:r>
      <w:proofErr w:type="gramStart"/>
      <w:r w:rsidRPr="00BC47B2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( 2</w:t>
      </w:r>
      <w:proofErr w:type="gramEnd"/>
      <w:r w:rsidRPr="00BC47B2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Adet ve son 6 ay içinde çekilmiş tüm yüz hatları gözükmeli ve gözlük kullanılmamalıdır.)</w:t>
      </w:r>
    </w:p>
    <w:p w14:paraId="331801F4" w14:textId="77777777" w:rsidR="00BC47B2" w:rsidRPr="00BC47B2" w:rsidRDefault="00BC47B2" w:rsidP="00BC47B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BC47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Seyahat sağlık sigortası</w:t>
      </w:r>
      <w:r w:rsidRPr="00BC47B2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 </w:t>
      </w:r>
      <w:proofErr w:type="gramStart"/>
      <w:r w:rsidRPr="00BC47B2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( </w:t>
      </w:r>
      <w:proofErr w:type="spellStart"/>
      <w:r w:rsidRPr="00BC47B2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Acentamızdan</w:t>
      </w:r>
      <w:proofErr w:type="spellEnd"/>
      <w:proofErr w:type="gramEnd"/>
      <w:r w:rsidRPr="00BC47B2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satın alabilirsiniz.) (Orijinal olmalıdır)</w:t>
      </w:r>
    </w:p>
    <w:p w14:paraId="3B0FA9A9" w14:textId="77777777" w:rsidR="00BC47B2" w:rsidRPr="00BC47B2" w:rsidRDefault="00BC47B2" w:rsidP="00BC47B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BC47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Pasaport</w:t>
      </w:r>
      <w:r w:rsidRPr="00BC47B2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 </w:t>
      </w:r>
      <w:proofErr w:type="gramStart"/>
      <w:r w:rsidRPr="00BC47B2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( En</w:t>
      </w:r>
      <w:proofErr w:type="gramEnd"/>
      <w:r w:rsidRPr="00BC47B2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az 6 Ay geçerli olmalıdır.)</w:t>
      </w:r>
    </w:p>
    <w:p w14:paraId="0D4E0E6A" w14:textId="77777777" w:rsidR="00BC47B2" w:rsidRPr="004256EE" w:rsidRDefault="00BC47B2">
      <w:pPr>
        <w:rPr>
          <w:rFonts w:ascii="Times New Roman" w:hAnsi="Times New Roman" w:cs="Times New Roman"/>
          <w:sz w:val="24"/>
          <w:szCs w:val="24"/>
        </w:rPr>
      </w:pPr>
    </w:p>
    <w:p w14:paraId="0CF92A26" w14:textId="77777777" w:rsidR="004256EE" w:rsidRDefault="004256EE"/>
    <w:p w14:paraId="3783BC93" w14:textId="77777777" w:rsidR="004256EE" w:rsidRPr="004256EE" w:rsidRDefault="004256EE" w:rsidP="004256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</w:p>
    <w:p w14:paraId="2725D2C9" w14:textId="77777777" w:rsidR="004256EE" w:rsidRDefault="004256EE"/>
    <w:sectPr w:rsidR="00425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67FCF"/>
    <w:multiLevelType w:val="multilevel"/>
    <w:tmpl w:val="EF425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FE6D16"/>
    <w:multiLevelType w:val="multilevel"/>
    <w:tmpl w:val="531CB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4816D6"/>
    <w:multiLevelType w:val="multilevel"/>
    <w:tmpl w:val="AFA4A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3861925">
    <w:abstractNumId w:val="1"/>
  </w:num>
  <w:num w:numId="2" w16cid:durableId="17856045">
    <w:abstractNumId w:val="2"/>
  </w:num>
  <w:num w:numId="3" w16cid:durableId="1791049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EE"/>
    <w:rsid w:val="002E068F"/>
    <w:rsid w:val="004256EE"/>
    <w:rsid w:val="005507FB"/>
    <w:rsid w:val="00BC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8E7AF"/>
  <w15:chartTrackingRefBased/>
  <w15:docId w15:val="{A6AE1282-670D-479C-83DC-811DFA17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4256EE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4256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9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6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6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</dc:creator>
  <cp:keywords/>
  <dc:description/>
  <cp:lastModifiedBy>Yasemin</cp:lastModifiedBy>
  <cp:revision>2</cp:revision>
  <dcterms:created xsi:type="dcterms:W3CDTF">2023-12-11T10:05:00Z</dcterms:created>
  <dcterms:modified xsi:type="dcterms:W3CDTF">2023-12-11T10:05:00Z</dcterms:modified>
</cp:coreProperties>
</file>