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86" w:rsidRPr="00433DA5" w:rsidRDefault="00306586" w:rsidP="00306586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ÖRNEKTİR</w:t>
      </w:r>
    </w:p>
    <w:p w:rsidR="00306586" w:rsidRPr="00433DA5" w:rsidRDefault="00306586" w:rsidP="00306586">
      <w:pPr>
        <w:rPr>
          <w:color w:val="FF0000"/>
        </w:rPr>
      </w:pPr>
    </w:p>
    <w:p w:rsidR="00306586" w:rsidRPr="00433DA5" w:rsidRDefault="00306586" w:rsidP="00306586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“VIZE HANGI KONSOLOSLUKTAN ALINACAKSA NOKTALI YERE O KONSOLOSLUĞUN ADI YAZILACAK</w:t>
      </w:r>
      <w:proofErr w:type="gramStart"/>
      <w:r w:rsidRPr="00433DA5">
        <w:rPr>
          <w:b/>
          <w:bCs/>
          <w:color w:val="FF0000"/>
        </w:rPr>
        <w:t>..</w:t>
      </w:r>
      <w:proofErr w:type="gramEnd"/>
      <w:r w:rsidRPr="00433DA5">
        <w:rPr>
          <w:b/>
          <w:bCs/>
          <w:color w:val="FF0000"/>
        </w:rPr>
        <w:t xml:space="preserve"> VE KENDI DILEKÇENIZDE BU KIRMIZI YAZI SILINECEK”</w:t>
      </w:r>
    </w:p>
    <w:p w:rsidR="00936292" w:rsidRDefault="00936292" w:rsidP="00936292"/>
    <w:p w:rsidR="00936292" w:rsidRDefault="00936292" w:rsidP="00936292"/>
    <w:p w:rsidR="00936292" w:rsidRDefault="00936292" w:rsidP="00936292"/>
    <w:p w:rsidR="00936292" w:rsidRPr="00A241D0" w:rsidRDefault="00BD5B9C" w:rsidP="00936292">
      <w:pPr>
        <w:rPr>
          <w:b/>
          <w:sz w:val="28"/>
          <w:szCs w:val="28"/>
        </w:rPr>
      </w:pPr>
      <w:r w:rsidRPr="00A241D0">
        <w:rPr>
          <w:b/>
          <w:color w:val="333333"/>
          <w:sz w:val="28"/>
          <w:szCs w:val="28"/>
        </w:rPr>
        <w:t xml:space="preserve">CONSULATE GENERAL OF </w:t>
      </w:r>
      <w:proofErr w:type="gramStart"/>
      <w:r w:rsidR="00103005">
        <w:rPr>
          <w:b/>
          <w:color w:val="333333"/>
          <w:sz w:val="28"/>
          <w:szCs w:val="28"/>
        </w:rPr>
        <w:t>……………</w:t>
      </w:r>
      <w:proofErr w:type="gramEnd"/>
    </w:p>
    <w:p w:rsidR="00936292" w:rsidRDefault="00A241D0" w:rsidP="00936292">
      <w:r>
        <w:rPr>
          <w:b/>
        </w:rPr>
        <w:t>İSTANBUL</w:t>
      </w:r>
    </w:p>
    <w:p w:rsidR="00936292" w:rsidRDefault="00936292" w:rsidP="00936292"/>
    <w:p w:rsidR="00936292" w:rsidRPr="00BD5B9C" w:rsidRDefault="00B27EA2" w:rsidP="00936292">
      <w:pPr>
        <w:ind w:left="7080"/>
        <w:rPr>
          <w:b/>
        </w:rPr>
      </w:pPr>
      <w:r>
        <w:rPr>
          <w:b/>
        </w:rPr>
        <w:t>04/06/2018</w:t>
      </w:r>
    </w:p>
    <w:p w:rsidR="00936292" w:rsidRPr="00BD5B9C" w:rsidRDefault="00936292" w:rsidP="00936292">
      <w:pPr>
        <w:rPr>
          <w:b/>
        </w:rPr>
      </w:pPr>
    </w:p>
    <w:p w:rsidR="00936292" w:rsidRPr="00EF60B7" w:rsidRDefault="00936292" w:rsidP="00936292"/>
    <w:p w:rsidR="00936292" w:rsidRPr="00EF60B7" w:rsidRDefault="00936292" w:rsidP="00936292"/>
    <w:p w:rsidR="00936292" w:rsidRPr="00EF60B7" w:rsidRDefault="00936292" w:rsidP="00936292">
      <w:r w:rsidRPr="00EF60B7">
        <w:rPr>
          <w:color w:val="000000"/>
        </w:rPr>
        <w:br/>
      </w:r>
    </w:p>
    <w:p w:rsidR="00417A63" w:rsidRDefault="00417A63" w:rsidP="00417A63">
      <w:proofErr w:type="spellStart"/>
      <w:r>
        <w:t>Dear</w:t>
      </w:r>
      <w:proofErr w:type="spellEnd"/>
      <w:r>
        <w:t xml:space="preserve"> </w:t>
      </w:r>
      <w:proofErr w:type="spellStart"/>
      <w:r>
        <w:t>sir</w:t>
      </w:r>
      <w:proofErr w:type="spellEnd"/>
      <w:r>
        <w:t>,</w:t>
      </w:r>
    </w:p>
    <w:p w:rsidR="00417A63" w:rsidRDefault="00417A63" w:rsidP="00417A63">
      <w:proofErr w:type="spellStart"/>
      <w:r>
        <w:t>Company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gramStart"/>
      <w:r>
        <w:t xml:space="preserve">Manager </w:t>
      </w:r>
      <w:r>
        <w:t xml:space="preserve"> </w:t>
      </w:r>
      <w:proofErr w:type="spellStart"/>
      <w:r>
        <w:t>Mr</w:t>
      </w:r>
      <w:proofErr w:type="spellEnd"/>
      <w:proofErr w:type="gramEnd"/>
      <w:r>
        <w:t xml:space="preserve"> </w:t>
      </w:r>
      <w:r>
        <w:t>Kaan Sermin</w:t>
      </w:r>
      <w:r>
        <w:t xml:space="preserve">  He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05.07.2018--25.06.2018. His </w:t>
      </w:r>
      <w:proofErr w:type="spellStart"/>
      <w:r>
        <w:t>wife</w:t>
      </w:r>
      <w:proofErr w:type="spellEnd"/>
      <w:r>
        <w:t xml:space="preserve"> </w:t>
      </w:r>
      <w:r>
        <w:t>Gaye Sermin</w:t>
      </w:r>
      <w:bookmarkStart w:id="0" w:name="_GoBack"/>
      <w:bookmarkEnd w:id="0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accompany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as a </w:t>
      </w:r>
      <w:proofErr w:type="spellStart"/>
      <w:r>
        <w:t>tourist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visa</w:t>
      </w:r>
      <w:proofErr w:type="spellEnd"/>
      <w:r>
        <w:t>.</w:t>
      </w:r>
    </w:p>
    <w:p w:rsidR="00417A63" w:rsidRDefault="00417A63" w:rsidP="00417A63">
      <w:proofErr w:type="spellStart"/>
      <w:r>
        <w:t>We</w:t>
      </w:r>
      <w:proofErr w:type="spellEnd"/>
      <w:r>
        <w:t xml:space="preserve"> </w:t>
      </w:r>
      <w:proofErr w:type="spellStart"/>
      <w:r>
        <w:t>guarentee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thev</w:t>
      </w:r>
      <w:proofErr w:type="spellEnd"/>
      <w:r>
        <w:t xml:space="preserve"> is a </w:t>
      </w:r>
      <w:proofErr w:type="spellStart"/>
      <w:r>
        <w:t>delivered</w:t>
      </w:r>
      <w:proofErr w:type="spellEnd"/>
      <w:r>
        <w:t>.</w:t>
      </w:r>
    </w:p>
    <w:p w:rsidR="00936292" w:rsidRPr="00EF60B7" w:rsidRDefault="00936292" w:rsidP="00936292"/>
    <w:p w:rsidR="00936292" w:rsidRDefault="00936292" w:rsidP="00936292">
      <w:pPr>
        <w:rPr>
          <w:b/>
          <w:sz w:val="28"/>
          <w:szCs w:val="28"/>
        </w:rPr>
      </w:pPr>
    </w:p>
    <w:p w:rsidR="00936292" w:rsidRPr="00EF60B7" w:rsidRDefault="00936292" w:rsidP="00936292">
      <w:pPr>
        <w:rPr>
          <w:b/>
          <w:lang w:val="en-US"/>
        </w:rPr>
      </w:pPr>
    </w:p>
    <w:p w:rsidR="00936292" w:rsidRPr="005461B5" w:rsidRDefault="00936292" w:rsidP="00936292">
      <w:pPr>
        <w:rPr>
          <w:sz w:val="28"/>
          <w:szCs w:val="28"/>
        </w:rPr>
      </w:pPr>
    </w:p>
    <w:p w:rsidR="00177B53" w:rsidRDefault="00177B53" w:rsidP="00177B53">
      <w:pPr>
        <w:pStyle w:val="ListeParagraf"/>
        <w:numPr>
          <w:ilvl w:val="0"/>
          <w:numId w:val="1"/>
        </w:numPr>
      </w:pPr>
      <w:r>
        <w:t>EMPLOYMENT START DATE</w:t>
      </w:r>
      <w:r>
        <w:tab/>
        <w:t xml:space="preserve">: </w:t>
      </w:r>
      <w:r w:rsidR="00B27EA2">
        <w:t>28/10/2015</w:t>
      </w:r>
    </w:p>
    <w:p w:rsidR="00177B53" w:rsidRDefault="00177B53" w:rsidP="00B27EA2">
      <w:pPr>
        <w:pStyle w:val="ListeParagraf"/>
        <w:numPr>
          <w:ilvl w:val="0"/>
          <w:numId w:val="1"/>
        </w:numPr>
      </w:pPr>
      <w:r>
        <w:t>JOB TITLE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 w:rsidR="00306586">
        <w:t>Sales</w:t>
      </w:r>
      <w:proofErr w:type="spellEnd"/>
      <w:r w:rsidR="00306586">
        <w:t xml:space="preserve"> Manager</w:t>
      </w:r>
    </w:p>
    <w:p w:rsidR="00177B53" w:rsidRDefault="00177B53" w:rsidP="00177B53">
      <w:pPr>
        <w:pStyle w:val="ListeParagraf"/>
        <w:numPr>
          <w:ilvl w:val="0"/>
          <w:numId w:val="1"/>
        </w:numPr>
      </w:pPr>
      <w:r>
        <w:t>RECEIVED SALARY</w:t>
      </w:r>
      <w:r>
        <w:tab/>
      </w:r>
      <w:r>
        <w:tab/>
        <w:t xml:space="preserve">: </w:t>
      </w:r>
      <w:r w:rsidR="00B27EA2">
        <w:t>3</w:t>
      </w:r>
      <w:r w:rsidR="00306586">
        <w:t>7</w:t>
      </w:r>
      <w:r w:rsidR="00B27EA2">
        <w:t>00</w:t>
      </w:r>
      <w:r w:rsidR="003078CE">
        <w:t xml:space="preserve"> TL </w:t>
      </w:r>
    </w:p>
    <w:p w:rsidR="003078CE" w:rsidRDefault="003078CE" w:rsidP="003078CE"/>
    <w:p w:rsidR="003078CE" w:rsidRDefault="003078CE" w:rsidP="003078CE"/>
    <w:p w:rsidR="003078CE" w:rsidRDefault="003078CE" w:rsidP="003078CE"/>
    <w:p w:rsidR="003078CE" w:rsidRDefault="003078CE" w:rsidP="003078CE"/>
    <w:p w:rsidR="003078CE" w:rsidRPr="00EF60B7" w:rsidRDefault="003078CE" w:rsidP="003078CE">
      <w:r>
        <w:t xml:space="preserve">                                                                                             </w:t>
      </w:r>
      <w:proofErr w:type="spellStart"/>
      <w:r w:rsidRPr="00EF60B7">
        <w:t>Yours</w:t>
      </w:r>
      <w:proofErr w:type="spellEnd"/>
      <w:r>
        <w:t xml:space="preserve"> </w:t>
      </w:r>
      <w:r w:rsidRPr="00EF60B7">
        <w:rPr>
          <w:lang w:val="en-US"/>
        </w:rPr>
        <w:t>faith</w:t>
      </w:r>
      <w:r>
        <w:rPr>
          <w:lang w:val="en-US"/>
        </w:rPr>
        <w:t xml:space="preserve"> </w:t>
      </w:r>
      <w:r w:rsidRPr="00EF60B7">
        <w:rPr>
          <w:lang w:val="en-US"/>
        </w:rPr>
        <w:t>fully</w:t>
      </w:r>
      <w:r w:rsidRPr="00EF60B7">
        <w:t>.</w:t>
      </w:r>
    </w:p>
    <w:p w:rsidR="003078CE" w:rsidRDefault="003078CE" w:rsidP="003078CE"/>
    <w:p w:rsidR="00177B53" w:rsidRDefault="00177B53" w:rsidP="00177B53"/>
    <w:p w:rsidR="00936292" w:rsidRPr="00B75577" w:rsidRDefault="00936292" w:rsidP="00936292">
      <w:pPr>
        <w:pStyle w:val="Balk2"/>
        <w:rPr>
          <w:b w:val="0"/>
          <w:sz w:val="24"/>
          <w:szCs w:val="24"/>
        </w:rPr>
      </w:pPr>
    </w:p>
    <w:p w:rsidR="00442A60" w:rsidRDefault="00442A60"/>
    <w:sectPr w:rsidR="00442A60" w:rsidSect="0091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1EAB"/>
    <w:multiLevelType w:val="hybridMultilevel"/>
    <w:tmpl w:val="88CED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2"/>
    <w:rsid w:val="0002698E"/>
    <w:rsid w:val="00103005"/>
    <w:rsid w:val="00177B53"/>
    <w:rsid w:val="00306586"/>
    <w:rsid w:val="003078CE"/>
    <w:rsid w:val="00417A63"/>
    <w:rsid w:val="00442A60"/>
    <w:rsid w:val="0057252F"/>
    <w:rsid w:val="00634CCB"/>
    <w:rsid w:val="007B05F8"/>
    <w:rsid w:val="009151CF"/>
    <w:rsid w:val="00936292"/>
    <w:rsid w:val="009C71E8"/>
    <w:rsid w:val="009E6C6D"/>
    <w:rsid w:val="00A241D0"/>
    <w:rsid w:val="00AC0180"/>
    <w:rsid w:val="00B27EA2"/>
    <w:rsid w:val="00BD5B9C"/>
    <w:rsid w:val="00D0575D"/>
    <w:rsid w:val="00D30320"/>
    <w:rsid w:val="00DC2C7B"/>
    <w:rsid w:val="00DF5682"/>
    <w:rsid w:val="00F4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9852"/>
  <w15:docId w15:val="{7E566338-FAE8-4CE7-ABF8-11EBF05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629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ps">
    <w:name w:val="hps"/>
    <w:rsid w:val="00936292"/>
  </w:style>
  <w:style w:type="paragraph" w:styleId="ListeParagraf">
    <w:name w:val="List Paragraph"/>
    <w:basedOn w:val="Normal"/>
    <w:uiPriority w:val="34"/>
    <w:qFormat/>
    <w:rsid w:val="00177B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78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8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MKMTURİZM</dc:creator>
  <cp:lastModifiedBy>Yasemin</cp:lastModifiedBy>
  <cp:revision>2</cp:revision>
  <cp:lastPrinted>2018-06-04T10:50:00Z</cp:lastPrinted>
  <dcterms:created xsi:type="dcterms:W3CDTF">2019-12-18T11:54:00Z</dcterms:created>
  <dcterms:modified xsi:type="dcterms:W3CDTF">2019-12-18T11:54:00Z</dcterms:modified>
</cp:coreProperties>
</file>